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0E400" w14:textId="20879890" w:rsidR="00C514D3" w:rsidRPr="00A02E66" w:rsidRDefault="00C514D3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A02E66"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 1: Các lệnh cơ bản thao tác với Docker</w:t>
      </w:r>
    </w:p>
    <w:p w14:paraId="400A7A3E" w14:textId="43DB35B3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–version</w:t>
      </w:r>
    </w:p>
    <w:p w14:paraId="384849F1" w14:textId="32A160B3" w:rsidR="005D0CAB" w:rsidRPr="005D0CAB" w:rsidRDefault="005D0CAB" w:rsidP="005D0CA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D0CAB">
        <w:rPr>
          <w:rFonts w:asciiTheme="majorHAnsi" w:hAnsiTheme="majorHAnsi" w:cstheme="majorHAnsi"/>
          <w:sz w:val="26"/>
          <w:szCs w:val="26"/>
          <w:lang w:val="en-US"/>
        </w:rPr>
        <w:t>Hiển thị phiên bản Docker hiện đang cài đặt trên hệ thống.</w:t>
      </w:r>
    </w:p>
    <w:p w14:paraId="3945D5D2" w14:textId="5759BC25" w:rsidR="006233EC" w:rsidRPr="006233EC" w:rsidRDefault="006233EC" w:rsidP="006233EC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233EC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893C37D" wp14:editId="04E87126">
            <wp:extent cx="5731510" cy="3228340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65D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run hello-world</w:t>
      </w:r>
    </w:p>
    <w:p w14:paraId="34CACBDC" w14:textId="4A8AEF30" w:rsidR="00B339D2" w:rsidRPr="00B339D2" w:rsidRDefault="00B339D2" w:rsidP="00B339D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339D2">
        <w:rPr>
          <w:rFonts w:asciiTheme="majorHAnsi" w:hAnsiTheme="majorHAnsi" w:cstheme="majorHAnsi"/>
          <w:sz w:val="26"/>
          <w:szCs w:val="26"/>
          <w:lang w:val="en-US"/>
        </w:rPr>
        <w:t>Tải và chạy một container hello-world, hiển thị thông điệp kiểm tra xem Docker có hoạt động đúng không.</w:t>
      </w:r>
    </w:p>
    <w:p w14:paraId="023E8AF6" w14:textId="11A24B1A" w:rsidR="0035598A" w:rsidRDefault="00A71A96" w:rsidP="00A71A9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71A96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CC9E6C5" wp14:editId="2DBC2E06">
            <wp:extent cx="5731510" cy="3228340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0380" w14:textId="04CFD334" w:rsidR="00A71A96" w:rsidRPr="00A71A96" w:rsidRDefault="0035598A" w:rsidP="00A71A9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7BA9E7DA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pull nginx</w:t>
      </w:r>
    </w:p>
    <w:p w14:paraId="5F0D0D80" w14:textId="105F1E62" w:rsidR="008D5E4D" w:rsidRPr="008D5E4D" w:rsidRDefault="008D5E4D" w:rsidP="008D5E4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8D5E4D">
        <w:rPr>
          <w:rFonts w:asciiTheme="majorHAnsi" w:hAnsiTheme="majorHAnsi" w:cstheme="majorHAnsi"/>
          <w:sz w:val="26"/>
          <w:szCs w:val="26"/>
          <w:lang w:val="en-US"/>
        </w:rPr>
        <w:t>Tải image nginx mới nhất từ Docker Hub về máy.</w:t>
      </w:r>
    </w:p>
    <w:p w14:paraId="75995436" w14:textId="344FBC5B" w:rsidR="002911F2" w:rsidRPr="002911F2" w:rsidRDefault="002911F2" w:rsidP="002911F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2911F2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1F9C9DE" wp14:editId="11473629">
            <wp:extent cx="5731510" cy="3228340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E9A8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images</w:t>
      </w:r>
    </w:p>
    <w:p w14:paraId="40BCE2CE" w14:textId="77CA70E5" w:rsidR="00ED0509" w:rsidRPr="00ED0509" w:rsidRDefault="00ED0509" w:rsidP="00ED0509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D0509">
        <w:rPr>
          <w:rFonts w:asciiTheme="majorHAnsi" w:hAnsiTheme="majorHAnsi" w:cstheme="majorHAnsi"/>
          <w:sz w:val="26"/>
          <w:szCs w:val="26"/>
          <w:lang w:val="en-US"/>
        </w:rPr>
        <w:t>Hiển thị danh sách các image có sẵn trong máy.</w:t>
      </w:r>
    </w:p>
    <w:p w14:paraId="0A7E120B" w14:textId="0B5D7988" w:rsidR="0087676B" w:rsidRDefault="00610E24" w:rsidP="00610E2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0E24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4F1D0B3" wp14:editId="4DE94957">
            <wp:extent cx="5731510" cy="3228340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FF4F" w14:textId="14377C89" w:rsidR="00610E24" w:rsidRPr="00610E24" w:rsidRDefault="0087676B" w:rsidP="00610E24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427FCFF3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nginx</w:t>
      </w:r>
    </w:p>
    <w:p w14:paraId="32C761F5" w14:textId="7805D04F" w:rsidR="00767C81" w:rsidRPr="00767C81" w:rsidRDefault="00767C81" w:rsidP="00767C8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67C81">
        <w:rPr>
          <w:rFonts w:asciiTheme="majorHAnsi" w:hAnsiTheme="majorHAnsi" w:cstheme="majorHAnsi"/>
          <w:sz w:val="26"/>
          <w:szCs w:val="26"/>
          <w:lang w:val="en-US"/>
        </w:rPr>
        <w:t>Chạy container từ image nginx ở chế độ detached (chạy nền).</w:t>
      </w:r>
    </w:p>
    <w:p w14:paraId="6F3EAF30" w14:textId="5058AA9E" w:rsidR="003F2BF4" w:rsidRDefault="003F2BF4" w:rsidP="003F2BF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F2BF4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496450A" wp14:editId="2DFB5B9E">
            <wp:extent cx="5731510" cy="3228340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3ADF" w14:textId="23E1E0E4" w:rsidR="008E071B" w:rsidRDefault="00044BE6" w:rsidP="003F2BF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044BE6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7CB3C89" wp14:editId="13BBF42F">
            <wp:extent cx="5731510" cy="3080385"/>
            <wp:effectExtent l="0" t="0" r="254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800B" w14:textId="0338950F" w:rsidR="00044BE6" w:rsidRPr="003F2BF4" w:rsidRDefault="008E071B" w:rsidP="003F2BF4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491FC3A3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ps</w:t>
      </w:r>
    </w:p>
    <w:p w14:paraId="134F6D4E" w14:textId="79F5DF0F" w:rsidR="00737697" w:rsidRPr="00737697" w:rsidRDefault="00737697" w:rsidP="00737697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7697">
        <w:rPr>
          <w:rFonts w:asciiTheme="majorHAnsi" w:hAnsiTheme="majorHAnsi" w:cstheme="majorHAnsi"/>
          <w:sz w:val="26"/>
          <w:szCs w:val="26"/>
        </w:rPr>
        <w:t>Hiển thị danh sách các container đang chạy.</w:t>
      </w:r>
    </w:p>
    <w:p w14:paraId="38EFA0C5" w14:textId="24AD9C48" w:rsidR="00E10CE5" w:rsidRPr="00E10CE5" w:rsidRDefault="00E10CE5" w:rsidP="00E10CE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10CE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3351394B" wp14:editId="4BE74E13">
            <wp:extent cx="5731510" cy="322834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643" w14:textId="77777777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ps -a</w:t>
      </w:r>
    </w:p>
    <w:p w14:paraId="79A9500E" w14:textId="1A8DD93E" w:rsidR="00E16AB5" w:rsidRPr="00E16AB5" w:rsidRDefault="00E16AB5" w:rsidP="00E16AB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16AB5">
        <w:rPr>
          <w:rFonts w:asciiTheme="majorHAnsi" w:hAnsiTheme="majorHAnsi" w:cstheme="majorHAnsi"/>
          <w:sz w:val="26"/>
          <w:szCs w:val="26"/>
        </w:rPr>
        <w:t>Hiển thị tất cả container, kể cả container đã dừng.</w:t>
      </w:r>
    </w:p>
    <w:p w14:paraId="4082B02C" w14:textId="5752BBE8" w:rsidR="00554AFF" w:rsidRDefault="00AA3F2B" w:rsidP="00AA3F2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A3F2B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AF5176C" wp14:editId="753312C5">
            <wp:extent cx="5731510" cy="3228340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F513" w14:textId="39340923" w:rsidR="00AA3F2B" w:rsidRPr="00AA3F2B" w:rsidRDefault="00554AFF" w:rsidP="00AA3F2B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3B3E4E1B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logs &lt;container_id&gt;</w:t>
      </w:r>
    </w:p>
    <w:p w14:paraId="67477B2B" w14:textId="149E15B5" w:rsidR="0069371C" w:rsidRPr="0069371C" w:rsidRDefault="0069371C" w:rsidP="0069371C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9371C">
        <w:rPr>
          <w:rFonts w:asciiTheme="majorHAnsi" w:hAnsiTheme="majorHAnsi" w:cstheme="majorHAnsi"/>
          <w:sz w:val="26"/>
          <w:szCs w:val="26"/>
        </w:rPr>
        <w:t>Xem log của container có ID &lt;container_id&gt;.</w:t>
      </w:r>
    </w:p>
    <w:p w14:paraId="2F58E267" w14:textId="61FE1DAA" w:rsidR="00F57100" w:rsidRPr="00F57100" w:rsidRDefault="00F57100" w:rsidP="00F5710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5710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CC4FF36" wp14:editId="4FB2A315">
            <wp:extent cx="5731510" cy="322834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9009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exec -it &lt;container_id&gt; /bin/sh</w:t>
      </w:r>
    </w:p>
    <w:p w14:paraId="42236835" w14:textId="6B18A158" w:rsidR="0075395F" w:rsidRPr="0075395F" w:rsidRDefault="0075395F" w:rsidP="0075395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5395F">
        <w:rPr>
          <w:rFonts w:asciiTheme="majorHAnsi" w:hAnsiTheme="majorHAnsi" w:cstheme="majorHAnsi"/>
          <w:sz w:val="26"/>
          <w:szCs w:val="26"/>
        </w:rPr>
        <w:t>Mở một terminal (shell) trong container có ID &lt;container_id&gt;.</w:t>
      </w:r>
    </w:p>
    <w:p w14:paraId="32225989" w14:textId="15DFDDB8" w:rsidR="00D84EFF" w:rsidRDefault="00741B35" w:rsidP="00741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41B3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6BF90CB" wp14:editId="2981D6AA">
            <wp:extent cx="5731510" cy="322834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9BEF" w14:textId="493FCC22" w:rsidR="00D84EFF" w:rsidRPr="00741B35" w:rsidRDefault="00D84EFF" w:rsidP="00741B35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572EC941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stop &lt;container_id&gt;</w:t>
      </w:r>
    </w:p>
    <w:p w14:paraId="42617F30" w14:textId="77648CA4" w:rsidR="00153174" w:rsidRPr="00153174" w:rsidRDefault="00153174" w:rsidP="0015317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153174">
        <w:rPr>
          <w:rFonts w:asciiTheme="majorHAnsi" w:hAnsiTheme="majorHAnsi" w:cstheme="majorHAnsi"/>
          <w:sz w:val="26"/>
          <w:szCs w:val="26"/>
        </w:rPr>
        <w:t>Dừng container đang chạy.</w:t>
      </w:r>
    </w:p>
    <w:p w14:paraId="42E99C6B" w14:textId="13419F46" w:rsidR="00741B35" w:rsidRDefault="004365FE" w:rsidP="00741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365F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787F7CD" wp14:editId="5320864A">
            <wp:extent cx="5731510" cy="3228340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61EF" w14:textId="6985C267" w:rsidR="00891D2F" w:rsidRDefault="004365FE" w:rsidP="00741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365F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7C01788" wp14:editId="0E3C7C46">
            <wp:extent cx="5731510" cy="3080385"/>
            <wp:effectExtent l="0" t="0" r="2540" b="571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1964" w14:textId="050CEC1E" w:rsidR="004365FE" w:rsidRPr="00741B35" w:rsidRDefault="00891D2F" w:rsidP="00741B35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0983D0FC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restart &lt;container_id&gt;</w:t>
      </w:r>
    </w:p>
    <w:p w14:paraId="3E88D6FF" w14:textId="2A409D05" w:rsidR="00F659E9" w:rsidRPr="00F659E9" w:rsidRDefault="00F659E9" w:rsidP="00F659E9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659E9">
        <w:rPr>
          <w:rFonts w:asciiTheme="majorHAnsi" w:hAnsiTheme="majorHAnsi" w:cstheme="majorHAnsi"/>
          <w:sz w:val="26"/>
          <w:szCs w:val="26"/>
        </w:rPr>
        <w:t>Khởi động lại container.</w:t>
      </w:r>
    </w:p>
    <w:p w14:paraId="627136F1" w14:textId="416F6989" w:rsidR="00680C46" w:rsidRDefault="00680C46" w:rsidP="00680C4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80C46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A309645" wp14:editId="776EFA6C">
            <wp:extent cx="5731510" cy="3228340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D06E" w14:textId="271CE978" w:rsidR="003420AE" w:rsidRDefault="00917B92" w:rsidP="00680C4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17B92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BD3C9AB" wp14:editId="04B33032">
            <wp:extent cx="5731510" cy="3080385"/>
            <wp:effectExtent l="0" t="0" r="2540" b="571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4ED3" w14:textId="68EF7C50" w:rsidR="00917B92" w:rsidRPr="00680C46" w:rsidRDefault="003420AE" w:rsidP="00680C46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61CDA039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rm &lt;container_id&gt;</w:t>
      </w:r>
    </w:p>
    <w:p w14:paraId="280ED21C" w14:textId="350C8B68" w:rsidR="00707D84" w:rsidRPr="00707D84" w:rsidRDefault="00707D84" w:rsidP="00707D8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07D84">
        <w:rPr>
          <w:rFonts w:asciiTheme="majorHAnsi" w:hAnsiTheme="majorHAnsi" w:cstheme="majorHAnsi"/>
          <w:sz w:val="26"/>
          <w:szCs w:val="26"/>
        </w:rPr>
        <w:t>Xóa container có ID &lt;container_id&gt;.</w:t>
      </w:r>
    </w:p>
    <w:p w14:paraId="67370D95" w14:textId="70C83AB4" w:rsidR="00DC4D16" w:rsidRPr="00DC4D16" w:rsidRDefault="00DC4D16" w:rsidP="00DC4D1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DC4D16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C810872" wp14:editId="6D41E87E">
            <wp:extent cx="5731510" cy="3228340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CEDA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container prune</w:t>
      </w:r>
    </w:p>
    <w:p w14:paraId="03EF877C" w14:textId="2B666C33" w:rsidR="001C6992" w:rsidRPr="001C6992" w:rsidRDefault="001C6992" w:rsidP="001C699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1C6992">
        <w:rPr>
          <w:rFonts w:asciiTheme="majorHAnsi" w:hAnsiTheme="majorHAnsi" w:cstheme="majorHAnsi"/>
          <w:sz w:val="26"/>
          <w:szCs w:val="26"/>
        </w:rPr>
        <w:t>Xóa tất cả container đã dừng để giải phóng tài nguyên.</w:t>
      </w:r>
    </w:p>
    <w:p w14:paraId="5B7E8397" w14:textId="1333BB07" w:rsidR="009C06C0" w:rsidRDefault="00F308CE" w:rsidP="00F308CE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20989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920A1DF" wp14:editId="3A9E4E6B">
            <wp:extent cx="5731510" cy="3228340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A9D3" w14:textId="448F3519" w:rsidR="00F308CE" w:rsidRPr="00F308CE" w:rsidRDefault="009C06C0" w:rsidP="00F308CE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403E5251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rmi &lt;image_id&gt;</w:t>
      </w:r>
    </w:p>
    <w:p w14:paraId="623F96C5" w14:textId="1F6345B1" w:rsidR="00D351AF" w:rsidRPr="00D351AF" w:rsidRDefault="00D351AF" w:rsidP="00D351A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D351AF">
        <w:rPr>
          <w:rFonts w:asciiTheme="majorHAnsi" w:hAnsiTheme="majorHAnsi" w:cstheme="majorHAnsi"/>
          <w:sz w:val="26"/>
          <w:szCs w:val="26"/>
        </w:rPr>
        <w:t>Xóa image có ID &lt;image_id&gt;.</w:t>
      </w:r>
    </w:p>
    <w:p w14:paraId="24BE8F9B" w14:textId="43C06D67" w:rsidR="00E20989" w:rsidRPr="00E20989" w:rsidRDefault="00391880" w:rsidP="00E20989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9188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831DDC3" wp14:editId="2EA41A71">
            <wp:extent cx="5731510" cy="3228340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5D6C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image prune -a</w:t>
      </w:r>
    </w:p>
    <w:p w14:paraId="3AE69D9F" w14:textId="3BA4436D" w:rsidR="00321A8A" w:rsidRPr="00321A8A" w:rsidRDefault="00321A8A" w:rsidP="00321A8A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21A8A">
        <w:rPr>
          <w:rFonts w:asciiTheme="majorHAnsi" w:hAnsiTheme="majorHAnsi" w:cstheme="majorHAnsi"/>
          <w:sz w:val="26"/>
          <w:szCs w:val="26"/>
        </w:rPr>
        <w:t>Xóa tất cả image không có container nào sử dụng.</w:t>
      </w:r>
    </w:p>
    <w:p w14:paraId="557A23A8" w14:textId="231B9D7A" w:rsidR="004A5310" w:rsidRDefault="004A5310" w:rsidP="004A531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4A531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5751115" wp14:editId="54E2198A">
            <wp:extent cx="5731510" cy="322834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768A" w14:textId="065E282E" w:rsidR="0077089F" w:rsidRPr="004A5310" w:rsidRDefault="0077089F" w:rsidP="004A531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7089F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5380DFA" wp14:editId="2B6D7739">
            <wp:extent cx="5731510" cy="3228340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BFB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run -d -p 8080:80 nginx</w:t>
      </w:r>
    </w:p>
    <w:p w14:paraId="1C8ECA80" w14:textId="2B18E660" w:rsidR="001425B3" w:rsidRPr="001425B3" w:rsidRDefault="001425B3" w:rsidP="001425B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1425B3">
        <w:rPr>
          <w:rFonts w:asciiTheme="majorHAnsi" w:hAnsiTheme="majorHAnsi" w:cstheme="majorHAnsi"/>
          <w:sz w:val="26"/>
          <w:szCs w:val="26"/>
        </w:rPr>
        <w:t>Chạy container Nginx và ánh xạ cổng 8080 của máy với cổng 80 của container.</w:t>
      </w:r>
    </w:p>
    <w:p w14:paraId="5F6F28DD" w14:textId="2F44E2D8" w:rsidR="009957F3" w:rsidRDefault="009957F3" w:rsidP="009957F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957F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0BF4593" wp14:editId="2AED11AE">
            <wp:extent cx="5731510" cy="3228340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1FB9" w14:textId="76D3C069" w:rsidR="00E83E31" w:rsidRPr="009957F3" w:rsidRDefault="00E83E31" w:rsidP="009957F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83E31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34896558" wp14:editId="72585C13">
            <wp:extent cx="5731510" cy="3080385"/>
            <wp:effectExtent l="0" t="0" r="2540" b="571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7D44" w14:textId="77777777" w:rsidR="00257FCA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inspect &lt;container_id&gt;</w:t>
      </w:r>
    </w:p>
    <w:p w14:paraId="56BC65BD" w14:textId="5D21E57A" w:rsidR="00303AFF" w:rsidRPr="00303AFF" w:rsidRDefault="00303AFF" w:rsidP="00303AF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03AFF">
        <w:rPr>
          <w:rFonts w:asciiTheme="majorHAnsi" w:hAnsiTheme="majorHAnsi" w:cstheme="majorHAnsi"/>
          <w:sz w:val="26"/>
          <w:szCs w:val="26"/>
        </w:rPr>
        <w:t>Hiển thị thông tin chi tiết về container, như IP, volumes, cấu hình môi trường, v.v.</w:t>
      </w:r>
    </w:p>
    <w:p w14:paraId="63ADACB1" w14:textId="259BFEAF" w:rsidR="00AE51B6" w:rsidRDefault="00614F59" w:rsidP="00614F59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14F59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E12FE1F" wp14:editId="7F6A830F">
            <wp:extent cx="5731510" cy="3080385"/>
            <wp:effectExtent l="0" t="0" r="2540" b="571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8D22" w14:textId="7883074B" w:rsidR="00614F59" w:rsidRPr="00614F59" w:rsidRDefault="00AE51B6" w:rsidP="00614F59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264681FF" w14:textId="7EBE5E02" w:rsidR="00EA15CE" w:rsidRDefault="00EA15CE" w:rsidP="00EA15CE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-v mydata:/data nginx</w:t>
      </w:r>
    </w:p>
    <w:p w14:paraId="707F66D9" w14:textId="79F4386F" w:rsidR="006563CF" w:rsidRPr="006563CF" w:rsidRDefault="006563CF" w:rsidP="006563C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563CF">
        <w:rPr>
          <w:rFonts w:asciiTheme="majorHAnsi" w:hAnsiTheme="majorHAnsi" w:cstheme="majorHAnsi"/>
          <w:sz w:val="26"/>
          <w:szCs w:val="26"/>
        </w:rPr>
        <w:t>Tạo và gắn volume mydata vào thư mục /data của container Nginx.</w:t>
      </w:r>
    </w:p>
    <w:p w14:paraId="5772BA24" w14:textId="4D5FC6FE" w:rsidR="00D567ED" w:rsidRDefault="00D567ED" w:rsidP="00D567E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D567E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E61CD52" wp14:editId="085D1806">
            <wp:extent cx="5731510" cy="3228340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5354" w14:textId="5CF45FB3" w:rsidR="008B5A88" w:rsidRDefault="00BA25CC" w:rsidP="00D567E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A25CC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C74B851" wp14:editId="31C88201">
            <wp:extent cx="5731510" cy="3080385"/>
            <wp:effectExtent l="0" t="0" r="254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BAC8" w14:textId="240FBE97" w:rsidR="00BA25CC" w:rsidRPr="00D567ED" w:rsidRDefault="008B5A88" w:rsidP="00D567ED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79F5DAF7" w14:textId="0A10BBE1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volume ls</w:t>
      </w:r>
    </w:p>
    <w:p w14:paraId="05090194" w14:textId="12364C64" w:rsidR="00CC3146" w:rsidRPr="00CC3146" w:rsidRDefault="00CC3146" w:rsidP="00CC3146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CC3146">
        <w:rPr>
          <w:rFonts w:asciiTheme="majorHAnsi" w:hAnsiTheme="majorHAnsi" w:cstheme="majorHAnsi"/>
          <w:sz w:val="26"/>
          <w:szCs w:val="26"/>
        </w:rPr>
        <w:t>Hiển thị danh sách các volumes.</w:t>
      </w:r>
    </w:p>
    <w:p w14:paraId="7C90C63B" w14:textId="6541B6B1" w:rsidR="00A21E3E" w:rsidRPr="00A21E3E" w:rsidRDefault="00A21E3E" w:rsidP="00A21E3E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21E3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50A9D63" wp14:editId="192496F6">
            <wp:extent cx="5731510" cy="3228340"/>
            <wp:effectExtent l="0" t="0" r="254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32EF" w14:textId="493D98F7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volume prune</w:t>
      </w:r>
    </w:p>
    <w:p w14:paraId="2B67E6AD" w14:textId="4EDD9152" w:rsidR="00E61832" w:rsidRPr="00E61832" w:rsidRDefault="00E61832" w:rsidP="00E61832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61832">
        <w:rPr>
          <w:rFonts w:asciiTheme="majorHAnsi" w:hAnsiTheme="majorHAnsi" w:cstheme="majorHAnsi"/>
          <w:sz w:val="26"/>
          <w:szCs w:val="26"/>
        </w:rPr>
        <w:t>Xóa tất cả volumes không gắn với container nào.</w:t>
      </w:r>
    </w:p>
    <w:p w14:paraId="1AE33AFC" w14:textId="5FE1E186" w:rsidR="00D60EE4" w:rsidRDefault="00A21E3E" w:rsidP="00A21E3E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21E3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2FB2434C" wp14:editId="6AD3EA74">
            <wp:extent cx="5731510" cy="3228340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3EE" w14:textId="459F6AF1" w:rsidR="00A21E3E" w:rsidRPr="00A21E3E" w:rsidRDefault="00D60EE4" w:rsidP="00A21E3E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5254E8BE" w14:textId="1C953500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--name my_nginx nginx</w:t>
      </w:r>
    </w:p>
    <w:p w14:paraId="2EB1BBBF" w14:textId="22E7F5E3" w:rsidR="00A269D8" w:rsidRPr="00A269D8" w:rsidRDefault="00A269D8" w:rsidP="00A269D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269D8">
        <w:rPr>
          <w:rFonts w:asciiTheme="majorHAnsi" w:hAnsiTheme="majorHAnsi" w:cstheme="majorHAnsi"/>
          <w:sz w:val="26"/>
          <w:szCs w:val="26"/>
        </w:rPr>
        <w:t>Chạy container từ nginx với tên my_nginx.</w:t>
      </w:r>
    </w:p>
    <w:p w14:paraId="22B139F5" w14:textId="353DAE15" w:rsidR="00A21E3E" w:rsidRPr="00A21E3E" w:rsidRDefault="00A21E3E" w:rsidP="00A21E3E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21E3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A4C303A" wp14:editId="1D1739B6">
            <wp:extent cx="5731510" cy="3228340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CC6" w14:textId="4CDF560E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stats</w:t>
      </w:r>
    </w:p>
    <w:p w14:paraId="03C426D4" w14:textId="3C15CA26" w:rsidR="00C30112" w:rsidRPr="00433401" w:rsidRDefault="00C30112" w:rsidP="00952E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  <w14:ligatures w14:val="none"/>
        </w:rPr>
      </w:pPr>
      <w:r w:rsidRPr="00C30112">
        <w:rPr>
          <w:rFonts w:ascii="Times New Roman" w:eastAsia="Times New Roman" w:hAnsi="Times New Roman" w:cs="Times New Roman"/>
          <w:kern w:val="0"/>
          <w:sz w:val="24"/>
          <w:szCs w:val="24"/>
          <w:lang w:val="en-GB" w:eastAsia="en-GB"/>
          <w14:ligatures w14:val="none"/>
        </w:rPr>
        <w:t>Hiển thị CPU, RAM, và tài nguyên mà các container đang sử dụng.</w:t>
      </w:r>
    </w:p>
    <w:p w14:paraId="16D248D6" w14:textId="2B075003" w:rsidR="00A53941" w:rsidRDefault="005A7138" w:rsidP="005A713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A713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CB7A125" wp14:editId="7ECF2092">
            <wp:extent cx="5731510" cy="3228340"/>
            <wp:effectExtent l="0" t="0" r="254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7FEC" w14:textId="425DDEB5" w:rsidR="005A7138" w:rsidRPr="005A7138" w:rsidRDefault="00A53941" w:rsidP="005A7138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09FDE30D" w14:textId="12BAEDAC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network ls</w:t>
      </w:r>
    </w:p>
    <w:p w14:paraId="3CB84449" w14:textId="7605648D" w:rsidR="00CD3D5F" w:rsidRPr="00CD3D5F" w:rsidRDefault="00CD3D5F" w:rsidP="00CD3D5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CD3D5F">
        <w:rPr>
          <w:rFonts w:asciiTheme="majorHAnsi" w:hAnsiTheme="majorHAnsi" w:cstheme="majorHAnsi"/>
          <w:sz w:val="26"/>
          <w:szCs w:val="26"/>
        </w:rPr>
        <w:t>Hiển thị danh sách các networks trong Docker.</w:t>
      </w:r>
    </w:p>
    <w:p w14:paraId="6BAD9557" w14:textId="4ABD231D" w:rsidR="00C63CB8" w:rsidRPr="00C63CB8" w:rsidRDefault="009158F4" w:rsidP="00C63CB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158F4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4F8F3B7" wp14:editId="14276EDE">
            <wp:extent cx="5731510" cy="3228340"/>
            <wp:effectExtent l="0" t="0" r="254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2942" w14:textId="03A7F593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network create my_network</w:t>
      </w:r>
    </w:p>
    <w:p w14:paraId="7A2F8C26" w14:textId="2D46377B" w:rsidR="00A63C54" w:rsidRPr="00A63C54" w:rsidRDefault="00A63C54" w:rsidP="00A63C5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A63C54">
        <w:rPr>
          <w:rFonts w:asciiTheme="majorHAnsi" w:hAnsiTheme="majorHAnsi" w:cstheme="majorHAnsi"/>
          <w:sz w:val="26"/>
          <w:szCs w:val="26"/>
        </w:rPr>
        <w:t>Tạo một Docker network có tên my_network.</w:t>
      </w:r>
    </w:p>
    <w:p w14:paraId="47EC5A97" w14:textId="31999BB9" w:rsidR="00417C32" w:rsidRDefault="00BF6933" w:rsidP="00BF693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F6933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6868E63" wp14:editId="1EB2E777">
            <wp:extent cx="5731510" cy="3228340"/>
            <wp:effectExtent l="0" t="0" r="254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A707" w14:textId="7BD30199" w:rsidR="00417C32" w:rsidRPr="00BF6933" w:rsidRDefault="00417C32" w:rsidP="00BF693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254EFFAA" w14:textId="0C213E05" w:rsidR="00410E8B" w:rsidRDefault="00EA15CE" w:rsidP="00410E8B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--network my_network --name my_container nginx</w:t>
      </w:r>
    </w:p>
    <w:p w14:paraId="400ADE12" w14:textId="3CB488CB" w:rsidR="00EA2593" w:rsidRPr="00EA2593" w:rsidRDefault="00EA2593" w:rsidP="00EA259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EA2593">
        <w:rPr>
          <w:rFonts w:asciiTheme="majorHAnsi" w:hAnsiTheme="majorHAnsi" w:cstheme="majorHAnsi"/>
          <w:sz w:val="26"/>
          <w:szCs w:val="26"/>
          <w:lang w:val="en-US"/>
        </w:rPr>
        <w:t>Chạy container my_container trong network my_network.</w:t>
      </w:r>
    </w:p>
    <w:p w14:paraId="2EE0E840" w14:textId="4891218C" w:rsidR="000A6168" w:rsidRPr="000A6168" w:rsidRDefault="000A6168" w:rsidP="000A616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0A616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2C0DCCB" wp14:editId="246D81BF">
            <wp:extent cx="5731510" cy="322834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0719" w14:textId="4F819084" w:rsidR="00A138B6" w:rsidRDefault="00EA15CE" w:rsidP="00EA2593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network connect my_network my_nginx</w:t>
      </w:r>
    </w:p>
    <w:p w14:paraId="3182F17A" w14:textId="0B76AB13" w:rsidR="0062077A" w:rsidRPr="0062077A" w:rsidRDefault="0062077A" w:rsidP="0062077A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2077A">
        <w:rPr>
          <w:rFonts w:asciiTheme="majorHAnsi" w:hAnsiTheme="majorHAnsi" w:cstheme="majorHAnsi"/>
          <w:sz w:val="26"/>
          <w:szCs w:val="26"/>
        </w:rPr>
        <w:t>Kết nối container my_nginx với network my_network.</w:t>
      </w:r>
    </w:p>
    <w:p w14:paraId="45606E8F" w14:textId="75A6F118" w:rsidR="006E1B38" w:rsidRDefault="00FE24DA" w:rsidP="00FE24DA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E24DA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7077095" wp14:editId="3A65C39A">
            <wp:extent cx="5731510" cy="3228340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6810" w14:textId="566E6FE8" w:rsidR="006E1B38" w:rsidRPr="00FE24DA" w:rsidRDefault="006E1B38" w:rsidP="00FE24DA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70F3F61C" w14:textId="201170A0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-e MY_ENV=hello_world nginx</w:t>
      </w:r>
    </w:p>
    <w:p w14:paraId="23E9B832" w14:textId="1D86DB9B" w:rsidR="0064211A" w:rsidRPr="0064211A" w:rsidRDefault="0064211A" w:rsidP="0064211A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4211A">
        <w:rPr>
          <w:rFonts w:asciiTheme="majorHAnsi" w:hAnsiTheme="majorHAnsi" w:cstheme="majorHAnsi"/>
          <w:sz w:val="26"/>
          <w:szCs w:val="26"/>
        </w:rPr>
        <w:t>Chạy container Nginx và thiết lập biến môi trường MY_ENV=hello_world.</w:t>
      </w:r>
    </w:p>
    <w:p w14:paraId="4226BD01" w14:textId="06D7B8E7" w:rsidR="00FE24DA" w:rsidRPr="00FE24DA" w:rsidRDefault="00FE24DA" w:rsidP="00FE24DA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E24DA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CDD2739" wp14:editId="43725774">
            <wp:extent cx="5731510" cy="3228340"/>
            <wp:effectExtent l="0" t="0" r="254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6A2" w14:textId="26ED8E96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logs -f my_nginx</w:t>
      </w:r>
    </w:p>
    <w:p w14:paraId="03F1B1D4" w14:textId="3CA392C1" w:rsidR="00FA2B83" w:rsidRPr="00FA2B83" w:rsidRDefault="00FA2B83" w:rsidP="00FA2B83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A2B83">
        <w:rPr>
          <w:rFonts w:asciiTheme="majorHAnsi" w:hAnsiTheme="majorHAnsi" w:cstheme="majorHAnsi"/>
          <w:sz w:val="26"/>
          <w:szCs w:val="26"/>
        </w:rPr>
        <w:t>Theo dõi log của container my_nginx theo thời gian thực.</w:t>
      </w:r>
    </w:p>
    <w:p w14:paraId="4DD2DD22" w14:textId="69D8998A" w:rsidR="009821E5" w:rsidRDefault="00584394" w:rsidP="00584394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84394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A4AA1BA" wp14:editId="45269089">
            <wp:extent cx="5731510" cy="3228340"/>
            <wp:effectExtent l="0" t="0" r="254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232" w14:textId="1F773FB4" w:rsidR="00584394" w:rsidRPr="00584394" w:rsidRDefault="009821E5" w:rsidP="00584394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527AD56F" w14:textId="441245D2" w:rsidR="00EA15CE" w:rsidRPr="004C62F1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FROM nginx</w:t>
      </w:r>
    </w:p>
    <w:p w14:paraId="4D5AE255" w14:textId="12B0A4CE" w:rsidR="00EA15CE" w:rsidRDefault="00EA15CE" w:rsidP="00790557">
      <w:pPr>
        <w:ind w:firstLine="360"/>
        <w:rPr>
          <w:rFonts w:asciiTheme="majorHAnsi" w:hAnsiTheme="majorHAnsi" w:cstheme="majorHAnsi"/>
          <w:sz w:val="26"/>
          <w:szCs w:val="26"/>
          <w:lang w:val="en-US"/>
        </w:rPr>
      </w:pPr>
      <w:r w:rsidRPr="00790557">
        <w:rPr>
          <w:rFonts w:asciiTheme="majorHAnsi" w:hAnsiTheme="majorHAnsi" w:cstheme="majorHAnsi"/>
          <w:sz w:val="26"/>
          <w:szCs w:val="26"/>
          <w:lang w:val="en-US"/>
        </w:rPr>
        <w:t>COPY index.html /usr/share/nginx/html/index.html</w:t>
      </w:r>
    </w:p>
    <w:p w14:paraId="3B8023EC" w14:textId="64C4B884" w:rsidR="005456E5" w:rsidRDefault="005456E5" w:rsidP="005456E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456E5">
        <w:rPr>
          <w:rFonts w:asciiTheme="majorHAnsi" w:hAnsiTheme="majorHAnsi" w:cstheme="majorHAnsi"/>
          <w:sz w:val="26"/>
          <w:szCs w:val="26"/>
          <w:lang w:val="en-US"/>
        </w:rPr>
        <w:t>Viết Dockerfile với Nginx</w:t>
      </w:r>
    </w:p>
    <w:p w14:paraId="7A1BF9EC" w14:textId="6E1B6BF0" w:rsidR="00823DC7" w:rsidRPr="00790557" w:rsidRDefault="00823DC7" w:rsidP="005456E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823DC7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D08CD40" wp14:editId="2BF33F86">
            <wp:extent cx="5731510" cy="322072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BD02" w14:textId="74EF29E6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docker build -t my_nginx_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en-US"/>
        </w:rPr>
        <w:t>image .</w:t>
      </w:r>
      <w:proofErr w:type="gramEnd"/>
    </w:p>
    <w:p w14:paraId="33DFCE79" w14:textId="600E478B" w:rsidR="00687B9B" w:rsidRPr="00687B9B" w:rsidRDefault="00687B9B" w:rsidP="00687B9B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87B9B">
        <w:rPr>
          <w:rFonts w:asciiTheme="majorHAnsi" w:hAnsiTheme="majorHAnsi" w:cstheme="majorHAnsi"/>
          <w:sz w:val="26"/>
          <w:szCs w:val="26"/>
        </w:rPr>
        <w:t>Build image từ Dockerfile và đặt tên my_nginx_image.</w:t>
      </w:r>
    </w:p>
    <w:p w14:paraId="34AF66FA" w14:textId="7A63D918" w:rsidR="00D345B1" w:rsidRDefault="008404AD" w:rsidP="00D345B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8404A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38C709E" wp14:editId="1CD677E8">
            <wp:extent cx="5731510" cy="322834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A0FD" w14:textId="43FA1335" w:rsidR="00454408" w:rsidRDefault="00DD6344" w:rsidP="00D345B1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DD6344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01870EDF" wp14:editId="12816484">
            <wp:extent cx="5731510" cy="3080385"/>
            <wp:effectExtent l="0" t="0" r="2540" b="571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3960" w14:textId="3409156D" w:rsidR="00DD6344" w:rsidRPr="00D345B1" w:rsidRDefault="00454408" w:rsidP="00D345B1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54BF4A6D" w14:textId="67336F84" w:rsidR="00EA15CE" w:rsidRDefault="00EA15CE" w:rsidP="00257FCA">
      <w:pPr>
        <w:pStyle w:val="oancuaDanhsach"/>
        <w:numPr>
          <w:ilvl w:val="0"/>
          <w:numId w:val="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lastRenderedPageBreak/>
        <w:t>docker run -d -p 8080:80 my_nginx_image</w:t>
      </w:r>
    </w:p>
    <w:p w14:paraId="7ED67050" w14:textId="06403B2E" w:rsidR="00917E5E" w:rsidRPr="00917E5E" w:rsidRDefault="00917E5E" w:rsidP="00917E5E">
      <w:pPr>
        <w:rPr>
          <w:rFonts w:asciiTheme="majorHAnsi" w:hAnsiTheme="majorHAnsi" w:cstheme="majorHAnsi"/>
          <w:sz w:val="26"/>
          <w:szCs w:val="26"/>
          <w:lang w:val="en-GB"/>
        </w:rPr>
      </w:pPr>
      <w:r w:rsidRPr="00917E5E">
        <w:rPr>
          <w:rFonts w:asciiTheme="majorHAnsi" w:hAnsiTheme="majorHAnsi" w:cstheme="majorHAnsi"/>
          <w:sz w:val="26"/>
          <w:szCs w:val="26"/>
          <w:lang w:val="en-GB"/>
        </w:rPr>
        <w:t>Chạy container từ my_nginx_image, ánh xạ cổng 8080 của máy với cổng 80 của container.</w:t>
      </w:r>
    </w:p>
    <w:p w14:paraId="66DCE4B9" w14:textId="056E0A3D" w:rsidR="005B3B35" w:rsidRDefault="005B3B35" w:rsidP="005B3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5B3B3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98B687A" wp14:editId="43E2C6F0">
            <wp:extent cx="5731510" cy="3228340"/>
            <wp:effectExtent l="0" t="0" r="254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D9D" w14:textId="10CDA805" w:rsidR="00816325" w:rsidRDefault="00816325" w:rsidP="005B3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816325">
        <w:rPr>
          <w:rFonts w:asciiTheme="majorHAnsi" w:hAnsiTheme="majorHAnsi" w:cstheme="majorHAnsi"/>
          <w:sz w:val="26"/>
          <w:szCs w:val="26"/>
          <w:lang w:val="en-US"/>
        </w:rPr>
        <w:t>http://localhost:8080/</w:t>
      </w:r>
    </w:p>
    <w:p w14:paraId="2EF3508C" w14:textId="530B5F94" w:rsidR="00092010" w:rsidRPr="005B3B35" w:rsidRDefault="00092010" w:rsidP="005B3B3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09201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65E8967" wp14:editId="68A7321E">
            <wp:extent cx="5731510" cy="3080385"/>
            <wp:effectExtent l="0" t="0" r="2540" b="571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9633" w14:textId="0D656227" w:rsidR="00C62967" w:rsidRPr="004C62F1" w:rsidRDefault="00C514D3" w:rsidP="00C514D3">
      <w:pPr>
        <w:spacing w:before="120"/>
        <w:rPr>
          <w:rFonts w:asciiTheme="majorHAnsi" w:hAnsiTheme="majorHAnsi" w:cstheme="majorHAnsi"/>
          <w:sz w:val="26"/>
          <w:szCs w:val="26"/>
          <w:lang w:val="en-US"/>
        </w:rPr>
      </w:pPr>
      <w:r w:rsidRPr="0019483F">
        <w:rPr>
          <w:rFonts w:asciiTheme="majorHAnsi" w:hAnsiTheme="majorHAnsi" w:cstheme="majorHAnsi"/>
          <w:b/>
          <w:bCs/>
          <w:sz w:val="26"/>
          <w:szCs w:val="26"/>
          <w:lang w:val="en-GB"/>
        </w:rPr>
        <w:t>Phần 2: Thao tác với Dockerfile</w:t>
      </w:r>
      <w:r w:rsidR="00C62967" w:rsidRPr="004C62F1">
        <w:rPr>
          <w:rFonts w:asciiTheme="majorHAnsi" w:hAnsiTheme="majorHAnsi" w:cstheme="majorHAnsi"/>
          <w:sz w:val="26"/>
          <w:szCs w:val="26"/>
        </w:rPr>
        <w:br/>
      </w:r>
      <w:r w:rsidR="00C62967" w:rsidRPr="00D9399C">
        <w:rPr>
          <w:rFonts w:asciiTheme="majorHAnsi" w:hAnsiTheme="majorHAnsi" w:cstheme="majorHAnsi"/>
          <w:b/>
          <w:bCs/>
          <w:sz w:val="26"/>
          <w:szCs w:val="26"/>
        </w:rPr>
        <w:t>Bài 1:</w:t>
      </w:r>
      <w:r w:rsidR="00C62967" w:rsidRPr="004C62F1">
        <w:rPr>
          <w:rFonts w:asciiTheme="majorHAnsi" w:hAnsiTheme="majorHAnsi" w:cstheme="majorHAnsi"/>
          <w:sz w:val="26"/>
          <w:szCs w:val="26"/>
        </w:rPr>
        <w:t xml:space="preserve"> Tạo Dockerfile chạy một ứng dụng Node.js đơn giản</w:t>
      </w:r>
    </w:p>
    <w:p w14:paraId="5BA90A2F" w14:textId="4AB93D0F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US"/>
        </w:rPr>
      </w:pPr>
      <w:r w:rsidRPr="004C62F1">
        <w:rPr>
          <w:rFonts w:asciiTheme="majorHAnsi" w:hAnsiTheme="majorHAnsi" w:cstheme="majorHAnsi"/>
          <w:sz w:val="26"/>
          <w:szCs w:val="26"/>
          <w:lang w:val="en-US"/>
        </w:rPr>
        <w:t>Yêu cầu:</w:t>
      </w:r>
      <w:r w:rsidR="00D9399C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en-US"/>
        </w:rPr>
        <w:t>Viết Dockerfile để chạy một ứng dụng Node.js hiển thị "Hello, Docker!" trên cổng 3000.</w:t>
      </w:r>
    </w:p>
    <w:p w14:paraId="66694970" w14:textId="7EF88B55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4C62F1">
        <w:rPr>
          <w:rFonts w:asciiTheme="majorHAnsi" w:hAnsiTheme="majorHAnsi" w:cstheme="majorHAnsi"/>
          <w:sz w:val="26"/>
          <w:szCs w:val="26"/>
          <w:lang w:val="fr-FR"/>
        </w:rPr>
        <w:lastRenderedPageBreak/>
        <w:t xml:space="preserve">Sử dụng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fr-FR"/>
        </w:rPr>
        <w:t>node: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fr-FR"/>
        </w:rPr>
        <w:t>18 làm base image.</w:t>
      </w:r>
    </w:p>
    <w:p w14:paraId="1A71A85C" w14:textId="0E2E2BDE" w:rsidR="00025E53" w:rsidRDefault="00025E53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025E53">
        <w:rPr>
          <w:rFonts w:asciiTheme="majorHAnsi" w:hAnsiTheme="majorHAnsi" w:cstheme="majorHAnsi"/>
          <w:noProof/>
          <w:sz w:val="26"/>
          <w:szCs w:val="26"/>
          <w:lang w:val="fr-FR"/>
        </w:rPr>
        <w:drawing>
          <wp:inline distT="0" distB="0" distL="0" distR="0" wp14:anchorId="1C559E3F" wp14:editId="55F49300">
            <wp:extent cx="5731510" cy="322834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3739" w14:textId="3A593E99" w:rsidR="00025E53" w:rsidRPr="004C62F1" w:rsidRDefault="00025E53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025E53">
        <w:rPr>
          <w:rFonts w:asciiTheme="majorHAnsi" w:hAnsiTheme="majorHAnsi" w:cstheme="majorHAnsi"/>
          <w:noProof/>
          <w:sz w:val="26"/>
          <w:szCs w:val="26"/>
          <w:lang w:val="fr-FR"/>
        </w:rPr>
        <w:drawing>
          <wp:inline distT="0" distB="0" distL="0" distR="0" wp14:anchorId="0CC33EF7" wp14:editId="242A99A8">
            <wp:extent cx="5731510" cy="3080385"/>
            <wp:effectExtent l="0" t="0" r="2540" b="571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A88C" w14:textId="418F806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D9399C">
        <w:rPr>
          <w:rFonts w:asciiTheme="majorHAnsi" w:hAnsiTheme="majorHAnsi" w:cstheme="majorHAnsi"/>
          <w:b/>
          <w:bCs/>
          <w:sz w:val="26"/>
          <w:szCs w:val="26"/>
          <w:lang w:val="fr-FR"/>
        </w:rPr>
        <w:t xml:space="preserve">Bài </w:t>
      </w:r>
      <w:r w:rsidR="00D9399C">
        <w:rPr>
          <w:rFonts w:asciiTheme="majorHAnsi" w:hAnsiTheme="majorHAnsi" w:cstheme="majorHAnsi"/>
          <w:b/>
          <w:bCs/>
          <w:sz w:val="26"/>
          <w:szCs w:val="26"/>
          <w:lang w:val="fr-FR"/>
        </w:rPr>
        <w:t>2</w:t>
      </w:r>
      <w:r w:rsidR="00D9399C" w:rsidRPr="00D9399C">
        <w:rPr>
          <w:rFonts w:asciiTheme="majorHAnsi" w:hAnsiTheme="majorHAnsi" w:cstheme="majorHAnsi"/>
          <w:b/>
          <w:bCs/>
          <w:sz w:val="26"/>
          <w:szCs w:val="26"/>
          <w:lang w:val="fr-FR"/>
        </w:rPr>
        <w:t>:</w:t>
      </w:r>
      <w:r w:rsidR="00D9399C">
        <w:rPr>
          <w:rFonts w:asciiTheme="majorHAnsi" w:hAnsiTheme="majorHAnsi" w:cstheme="majorHAnsi"/>
          <w:sz w:val="26"/>
          <w:szCs w:val="26"/>
          <w:lang w:val="fr-FR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fr-FR"/>
        </w:rPr>
        <w:t>Tạo Dockerfile chạy một ứng dụng Python Flask</w:t>
      </w:r>
      <w:r w:rsidRPr="004C62F1">
        <w:rPr>
          <w:rFonts w:asciiTheme="majorHAnsi" w:hAnsiTheme="majorHAnsi" w:cstheme="majorHAnsi"/>
          <w:sz w:val="26"/>
          <w:szCs w:val="26"/>
          <w:lang w:val="fr-FR"/>
        </w:rPr>
        <w:tab/>
      </w:r>
    </w:p>
    <w:p w14:paraId="6B7C1FB3" w14:textId="1C0A6731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Yêu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fr-FR"/>
        </w:rPr>
        <w:t>cầu:</w:t>
      </w:r>
      <w:proofErr w:type="gramEnd"/>
      <w:r w:rsidR="00CB2F1B">
        <w:rPr>
          <w:rFonts w:asciiTheme="majorHAnsi" w:hAnsiTheme="majorHAnsi" w:cstheme="majorHAnsi"/>
          <w:sz w:val="26"/>
          <w:szCs w:val="26"/>
          <w:lang w:val="fr-FR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fr-FR"/>
        </w:rPr>
        <w:t>Viết Dockerfile để chạy một ứng dụng Flask hiển thị "Hello, Docker Flask!" trên cổng 5000.</w:t>
      </w:r>
    </w:p>
    <w:p w14:paraId="13D9011A" w14:textId="7ADDA868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Sử dụng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fr-FR"/>
        </w:rPr>
        <w:t>python: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fr-FR"/>
        </w:rPr>
        <w:t>3.9 làm base image.</w:t>
      </w:r>
    </w:p>
    <w:p w14:paraId="324AC6BA" w14:textId="2404FD92" w:rsidR="00A33003" w:rsidRDefault="00A33003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A33003">
        <w:rPr>
          <w:rFonts w:asciiTheme="majorHAnsi" w:hAnsiTheme="majorHAnsi" w:cstheme="majorHAnsi"/>
          <w:noProof/>
          <w:sz w:val="26"/>
          <w:szCs w:val="26"/>
          <w:lang w:val="fr-FR"/>
        </w:rPr>
        <w:lastRenderedPageBreak/>
        <w:drawing>
          <wp:inline distT="0" distB="0" distL="0" distR="0" wp14:anchorId="6E808D66" wp14:editId="35FA1179">
            <wp:extent cx="5731510" cy="3080385"/>
            <wp:effectExtent l="0" t="0" r="2540" b="571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F8FE" w14:textId="317E810A" w:rsidR="009C0FCD" w:rsidRPr="004C62F1" w:rsidRDefault="009C0FCD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9C0FCD">
        <w:rPr>
          <w:rFonts w:asciiTheme="majorHAnsi" w:hAnsiTheme="majorHAnsi" w:cstheme="majorHAnsi"/>
          <w:noProof/>
          <w:sz w:val="26"/>
          <w:szCs w:val="26"/>
          <w:lang w:val="fr-FR"/>
        </w:rPr>
        <w:drawing>
          <wp:inline distT="0" distB="0" distL="0" distR="0" wp14:anchorId="5D292204" wp14:editId="15FECAC0">
            <wp:extent cx="5731510" cy="3080385"/>
            <wp:effectExtent l="0" t="0" r="2540" b="571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AE6" w14:textId="2525DC81" w:rsidR="00EA15CE" w:rsidRPr="008D33F4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8D33F4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3:</w:t>
      </w:r>
      <w:r w:rsidRPr="008D33F4">
        <w:rPr>
          <w:rFonts w:asciiTheme="majorHAnsi" w:hAnsiTheme="majorHAnsi" w:cstheme="majorHAnsi"/>
          <w:sz w:val="26"/>
          <w:szCs w:val="26"/>
          <w:lang w:val="en-GB"/>
        </w:rPr>
        <w:t xml:space="preserve"> Tạo Dockerfile chạy một ứng dụng React</w:t>
      </w:r>
      <w:r w:rsidRPr="008D33F4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4F804416" w14:textId="7AA9A040" w:rsidR="00EA15CE" w:rsidRPr="008D33F4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8D33F4">
        <w:rPr>
          <w:rFonts w:asciiTheme="majorHAnsi" w:hAnsiTheme="majorHAnsi" w:cstheme="majorHAnsi"/>
          <w:sz w:val="26"/>
          <w:szCs w:val="26"/>
          <w:lang w:val="en-GB"/>
        </w:rPr>
        <w:t>Yêu cầu:</w:t>
      </w:r>
      <w:r w:rsidR="00CB2F1B" w:rsidRPr="008D33F4">
        <w:rPr>
          <w:rFonts w:asciiTheme="majorHAnsi" w:hAnsiTheme="majorHAnsi" w:cstheme="majorHAnsi"/>
          <w:sz w:val="26"/>
          <w:szCs w:val="26"/>
          <w:lang w:val="en-GB"/>
        </w:rPr>
        <w:t xml:space="preserve"> </w:t>
      </w:r>
      <w:r w:rsidRPr="008D33F4">
        <w:rPr>
          <w:rFonts w:asciiTheme="majorHAnsi" w:hAnsiTheme="majorHAnsi" w:cstheme="majorHAnsi"/>
          <w:sz w:val="26"/>
          <w:szCs w:val="26"/>
          <w:lang w:val="en-GB"/>
        </w:rPr>
        <w:t>Viết Dockerfile để build và chạy một ứng dụng React.</w:t>
      </w:r>
    </w:p>
    <w:p w14:paraId="308E2540" w14:textId="3311B4F6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Sử dụng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fr-FR"/>
        </w:rPr>
        <w:t>node: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fr-FR"/>
        </w:rPr>
        <w:t>18-alpine làm base image.</w:t>
      </w:r>
      <w:r w:rsidRPr="004C62F1">
        <w:rPr>
          <w:rFonts w:asciiTheme="majorHAnsi" w:hAnsiTheme="majorHAnsi" w:cstheme="majorHAnsi"/>
          <w:sz w:val="26"/>
          <w:szCs w:val="26"/>
          <w:lang w:val="fr-FR"/>
        </w:rPr>
        <w:tab/>
      </w:r>
    </w:p>
    <w:p w14:paraId="6B941241" w14:textId="674F7679" w:rsidR="00DF01FF" w:rsidRDefault="00DF01FF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DF01FF">
        <w:rPr>
          <w:rFonts w:asciiTheme="majorHAnsi" w:hAnsiTheme="majorHAnsi" w:cstheme="majorHAnsi"/>
          <w:noProof/>
          <w:sz w:val="26"/>
          <w:szCs w:val="26"/>
          <w:lang w:val="fr-FR"/>
        </w:rPr>
        <w:lastRenderedPageBreak/>
        <w:drawing>
          <wp:inline distT="0" distB="0" distL="0" distR="0" wp14:anchorId="6E80F4C5" wp14:editId="1D62E2DE">
            <wp:extent cx="5731510" cy="3228340"/>
            <wp:effectExtent l="0" t="0" r="254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583" w14:textId="4D75B934" w:rsidR="008738A1" w:rsidRDefault="008738A1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8738A1">
        <w:rPr>
          <w:rFonts w:asciiTheme="majorHAnsi" w:hAnsiTheme="majorHAnsi" w:cstheme="majorHAnsi"/>
          <w:noProof/>
          <w:sz w:val="26"/>
          <w:szCs w:val="26"/>
          <w:lang w:val="fr-FR"/>
        </w:rPr>
        <w:drawing>
          <wp:inline distT="0" distB="0" distL="0" distR="0" wp14:anchorId="384EEC76" wp14:editId="68409F9D">
            <wp:extent cx="5731510" cy="3080385"/>
            <wp:effectExtent l="0" t="0" r="2540" b="571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4CDC" w14:textId="05943030" w:rsidR="00000DFD" w:rsidRDefault="00000DFD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000DFD">
        <w:rPr>
          <w:rFonts w:asciiTheme="majorHAnsi" w:hAnsiTheme="majorHAnsi" w:cstheme="majorHAnsi"/>
          <w:noProof/>
          <w:sz w:val="26"/>
          <w:szCs w:val="26"/>
          <w:lang w:val="fr-FR"/>
        </w:rPr>
        <w:lastRenderedPageBreak/>
        <w:drawing>
          <wp:inline distT="0" distB="0" distL="0" distR="0" wp14:anchorId="2109566A" wp14:editId="60F07AFC">
            <wp:extent cx="5731510" cy="3080385"/>
            <wp:effectExtent l="0" t="0" r="2540" b="571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6238" w14:textId="5FF4C038" w:rsidR="0011408B" w:rsidRPr="004C62F1" w:rsidRDefault="0011408B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11408B">
        <w:rPr>
          <w:rFonts w:asciiTheme="majorHAnsi" w:hAnsiTheme="majorHAnsi" w:cstheme="majorHAnsi"/>
          <w:sz w:val="26"/>
          <w:szCs w:val="26"/>
          <w:lang w:val="fr-FR"/>
        </w:rPr>
        <w:t>http://localhost:3000/</w:t>
      </w:r>
    </w:p>
    <w:p w14:paraId="5837C949" w14:textId="1BC94D9C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CB2F1B">
        <w:rPr>
          <w:rFonts w:asciiTheme="majorHAnsi" w:hAnsiTheme="majorHAnsi" w:cstheme="majorHAnsi"/>
          <w:b/>
          <w:bCs/>
          <w:sz w:val="26"/>
          <w:szCs w:val="26"/>
          <w:lang w:val="fr-FR"/>
        </w:rPr>
        <w:t xml:space="preserve">Bài </w:t>
      </w:r>
      <w:proofErr w:type="gramStart"/>
      <w:r w:rsidRPr="00CB2F1B">
        <w:rPr>
          <w:rFonts w:asciiTheme="majorHAnsi" w:hAnsiTheme="majorHAnsi" w:cstheme="majorHAnsi"/>
          <w:b/>
          <w:bCs/>
          <w:sz w:val="26"/>
          <w:szCs w:val="26"/>
          <w:lang w:val="fr-FR"/>
        </w:rPr>
        <w:t>4: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 Tạo Dockerfile chạy một trang web tĩnh bằng Nginx</w:t>
      </w:r>
      <w:r w:rsidRPr="004C62F1">
        <w:rPr>
          <w:rFonts w:asciiTheme="majorHAnsi" w:hAnsiTheme="majorHAnsi" w:cstheme="majorHAnsi"/>
          <w:sz w:val="26"/>
          <w:szCs w:val="26"/>
          <w:lang w:val="fr-FR"/>
        </w:rPr>
        <w:tab/>
      </w:r>
    </w:p>
    <w:p w14:paraId="68BE221F" w14:textId="42F03D31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Yêu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fr-FR"/>
        </w:rPr>
        <w:t>cầu: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fr-FR"/>
        </w:rPr>
        <w:t xml:space="preserve"> Tạo một file index.html đơn giản và sử dụng nginx:latest để phục vụ trang web.</w:t>
      </w:r>
    </w:p>
    <w:p w14:paraId="02D010B7" w14:textId="09764AEA" w:rsidR="000219CD" w:rsidRDefault="000219CD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0219CD">
        <w:rPr>
          <w:rFonts w:asciiTheme="majorHAnsi" w:hAnsiTheme="majorHAnsi" w:cstheme="majorHAnsi"/>
          <w:noProof/>
          <w:sz w:val="26"/>
          <w:szCs w:val="26"/>
          <w:lang w:val="fr-FR"/>
        </w:rPr>
        <w:drawing>
          <wp:inline distT="0" distB="0" distL="0" distR="0" wp14:anchorId="1A249CD2" wp14:editId="0DAF9769">
            <wp:extent cx="5731510" cy="32283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7846" w14:textId="5BF9CA3D" w:rsidR="00F77853" w:rsidRDefault="00F77853" w:rsidP="00EA15CE">
      <w:pPr>
        <w:spacing w:before="120"/>
        <w:rPr>
          <w:rFonts w:asciiTheme="majorHAnsi" w:hAnsiTheme="majorHAnsi" w:cstheme="majorHAnsi"/>
          <w:sz w:val="26"/>
          <w:szCs w:val="26"/>
          <w:lang w:val="fr-FR"/>
        </w:rPr>
      </w:pPr>
      <w:r w:rsidRPr="00F77853">
        <w:rPr>
          <w:rFonts w:asciiTheme="majorHAnsi" w:hAnsiTheme="majorHAnsi" w:cstheme="majorHAnsi"/>
          <w:noProof/>
          <w:sz w:val="26"/>
          <w:szCs w:val="26"/>
          <w:lang w:val="fr-FR"/>
        </w:rPr>
        <w:lastRenderedPageBreak/>
        <w:drawing>
          <wp:inline distT="0" distB="0" distL="0" distR="0" wp14:anchorId="18D0804C" wp14:editId="61DD46CF">
            <wp:extent cx="5731510" cy="3080385"/>
            <wp:effectExtent l="0" t="0" r="2540" b="571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781F" w14:textId="5EF47E32" w:rsidR="00916804" w:rsidRPr="008D33F4" w:rsidRDefault="00916804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8D33F4">
        <w:rPr>
          <w:rFonts w:asciiTheme="majorHAnsi" w:hAnsiTheme="majorHAnsi" w:cstheme="majorHAnsi"/>
          <w:sz w:val="26"/>
          <w:szCs w:val="26"/>
          <w:lang w:val="en-GB"/>
        </w:rPr>
        <w:t>http://localhost:8080/</w:t>
      </w:r>
    </w:p>
    <w:p w14:paraId="065A6D15" w14:textId="2C5E2D9E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CB2F1B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5: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Tạo Dockerfile cho ứng dụng Go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5DB1F9C5" w14:textId="62F12C6C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Yêu cầu: Viết Dockerfile để build và chạy một ứng dụng Go đơn giản.</w:t>
      </w:r>
    </w:p>
    <w:p w14:paraId="00045C44" w14:textId="50F251CB" w:rsidR="00905802" w:rsidRPr="004C62F1" w:rsidRDefault="00905802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905802">
        <w:rPr>
          <w:rFonts w:asciiTheme="majorHAnsi" w:hAnsiTheme="majorHAnsi" w:cstheme="majorHAnsi"/>
          <w:noProof/>
          <w:sz w:val="26"/>
          <w:szCs w:val="26"/>
          <w:lang w:val="en-GB"/>
        </w:rPr>
        <w:drawing>
          <wp:inline distT="0" distB="0" distL="0" distR="0" wp14:anchorId="7B38C5EA" wp14:editId="6551825C">
            <wp:extent cx="5731510" cy="3080385"/>
            <wp:effectExtent l="0" t="0" r="2540" b="571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C3A0" w14:textId="6113841C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CB2F1B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6: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Sử dụng Multi-stage Build trong Dockerfile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6FDA80DA" w14:textId="44C00375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Viết Dockerfile để build một ứng dụng Node.js với hai stage:</w:t>
      </w:r>
    </w:p>
    <w:p w14:paraId="65006E4C" w14:textId="77777777" w:rsidR="00CB2F1B" w:rsidRDefault="00EA15CE" w:rsidP="00EA15CE">
      <w:pPr>
        <w:pStyle w:val="oancuaDanhsach"/>
        <w:numPr>
          <w:ilvl w:val="0"/>
          <w:numId w:val="2"/>
        </w:num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CB2F1B">
        <w:rPr>
          <w:rFonts w:asciiTheme="majorHAnsi" w:hAnsiTheme="majorHAnsi" w:cstheme="majorHAnsi"/>
          <w:sz w:val="26"/>
          <w:szCs w:val="26"/>
          <w:lang w:val="en-GB"/>
        </w:rPr>
        <w:t>Stage 1: Dùng node:18 để build code.</w:t>
      </w:r>
    </w:p>
    <w:p w14:paraId="1B107879" w14:textId="4139E484" w:rsidR="00EA15CE" w:rsidRDefault="00EA15CE" w:rsidP="00EA15CE">
      <w:pPr>
        <w:pStyle w:val="oancuaDanhsach"/>
        <w:numPr>
          <w:ilvl w:val="0"/>
          <w:numId w:val="2"/>
        </w:num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CB2F1B">
        <w:rPr>
          <w:rFonts w:asciiTheme="majorHAnsi" w:hAnsiTheme="majorHAnsi" w:cstheme="majorHAnsi"/>
          <w:sz w:val="26"/>
          <w:szCs w:val="26"/>
          <w:lang w:val="en-GB"/>
        </w:rPr>
        <w:t>Stage 2: Dùng node:18-alpine để chạy ứng dụng đã build.</w:t>
      </w:r>
    </w:p>
    <w:p w14:paraId="6C4DAB40" w14:textId="5C8B859D" w:rsidR="00DA3D6E" w:rsidRDefault="00DA3D6E" w:rsidP="00DA3D6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DA3D6E">
        <w:rPr>
          <w:rFonts w:asciiTheme="majorHAnsi" w:hAnsiTheme="majorHAnsi" w:cstheme="majorHAnsi"/>
          <w:sz w:val="26"/>
          <w:szCs w:val="26"/>
          <w:lang w:val="en-GB"/>
        </w:rPr>
        <w:t>npm init -y</w:t>
      </w:r>
    </w:p>
    <w:p w14:paraId="4E25D853" w14:textId="4845BD2A" w:rsidR="00AC43B5" w:rsidRDefault="00AC43B5" w:rsidP="00DA3D6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AC43B5">
        <w:rPr>
          <w:rFonts w:asciiTheme="majorHAnsi" w:hAnsiTheme="majorHAnsi" w:cstheme="majorHAnsi"/>
          <w:noProof/>
          <w:sz w:val="26"/>
          <w:szCs w:val="26"/>
          <w:lang w:val="en-GB"/>
        </w:rPr>
        <w:lastRenderedPageBreak/>
        <w:drawing>
          <wp:inline distT="0" distB="0" distL="0" distR="0" wp14:anchorId="3676C8ED" wp14:editId="428493A6">
            <wp:extent cx="5731510" cy="3228340"/>
            <wp:effectExtent l="0" t="0" r="254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4AD8" w14:textId="4F952A81" w:rsidR="00F322D2" w:rsidRDefault="00F322D2" w:rsidP="00DA3D6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F322D2">
        <w:rPr>
          <w:rFonts w:asciiTheme="majorHAnsi" w:hAnsiTheme="majorHAnsi" w:cstheme="majorHAnsi"/>
          <w:noProof/>
          <w:sz w:val="26"/>
          <w:szCs w:val="26"/>
          <w:lang w:val="en-GB"/>
        </w:rPr>
        <w:drawing>
          <wp:inline distT="0" distB="0" distL="0" distR="0" wp14:anchorId="288C7B92" wp14:editId="4DEEBA3B">
            <wp:extent cx="5731510" cy="3080385"/>
            <wp:effectExtent l="0" t="0" r="2540" b="571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F73F" w14:textId="0E406686" w:rsidR="00993658" w:rsidRPr="00DA3D6E" w:rsidRDefault="00993658" w:rsidP="00DA3D6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993658">
        <w:rPr>
          <w:rFonts w:asciiTheme="majorHAnsi" w:hAnsiTheme="majorHAnsi" w:cstheme="majorHAnsi"/>
          <w:noProof/>
          <w:sz w:val="26"/>
          <w:szCs w:val="26"/>
          <w:lang w:val="en-GB"/>
        </w:rPr>
        <w:lastRenderedPageBreak/>
        <w:drawing>
          <wp:inline distT="0" distB="0" distL="0" distR="0" wp14:anchorId="57A9EA16" wp14:editId="03460583">
            <wp:extent cx="5731510" cy="3080385"/>
            <wp:effectExtent l="0" t="0" r="2540" b="571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75F9" w14:textId="7777777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505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7: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Sử dụng biến môi trường trong Dockerfile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35DB9390" w14:textId="685E01D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Yêu cầu: Viết Dockerfile cho ứng dụng Python đọc biến môi trường APP_ENV và in ra màn hình.</w:t>
      </w:r>
    </w:p>
    <w:p w14:paraId="04E7959B" w14:textId="77777777" w:rsidR="0037543D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Sử dụng ENV APP_ENV=development trong Dockerfile.</w:t>
      </w:r>
    </w:p>
    <w:p w14:paraId="23C21742" w14:textId="5C28D90C" w:rsidR="00EA15CE" w:rsidRPr="004C62F1" w:rsidRDefault="0037543D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7543D">
        <w:rPr>
          <w:rFonts w:asciiTheme="majorHAnsi" w:hAnsiTheme="majorHAnsi" w:cstheme="majorHAnsi"/>
          <w:noProof/>
          <w:sz w:val="26"/>
          <w:szCs w:val="26"/>
          <w:lang w:val="en-GB"/>
        </w:rPr>
        <w:drawing>
          <wp:inline distT="0" distB="0" distL="0" distR="0" wp14:anchorId="1E72862C" wp14:editId="74395B33">
            <wp:extent cx="5731510" cy="3080385"/>
            <wp:effectExtent l="0" t="0" r="2540" b="571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FDFD" w14:textId="7777777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505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8: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Tạo Dockerfile cho PostgreSQL tùy chỉnh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2C0C411E" w14:textId="68F21953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Yêu cầu:</w:t>
      </w:r>
      <w:r w:rsidR="00A524EB">
        <w:rPr>
          <w:rFonts w:asciiTheme="majorHAnsi" w:hAnsiTheme="majorHAnsi" w:cstheme="majorHAnsi"/>
          <w:sz w:val="26"/>
          <w:szCs w:val="26"/>
          <w:lang w:val="en-GB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>Viết Dockerfile để chạy PostgreSQL (postgres:15).</w:t>
      </w:r>
    </w:p>
    <w:p w14:paraId="1F8A7A3B" w14:textId="2AC26CDB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Thêm file SQL để tự động tạo database khi container chạy lần đầu tiên.</w:t>
      </w:r>
    </w:p>
    <w:p w14:paraId="35F70E34" w14:textId="4773DACA" w:rsidR="00E4364F" w:rsidRDefault="00382241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82241">
        <w:rPr>
          <w:rFonts w:asciiTheme="majorHAnsi" w:hAnsiTheme="majorHAnsi" w:cstheme="majorHAnsi"/>
          <w:sz w:val="26"/>
          <w:szCs w:val="26"/>
          <w:lang w:val="en-GB"/>
        </w:rPr>
        <w:t>docker build -t custom-</w:t>
      </w:r>
      <w:proofErr w:type="gramStart"/>
      <w:r w:rsidRPr="00382241">
        <w:rPr>
          <w:rFonts w:asciiTheme="majorHAnsi" w:hAnsiTheme="majorHAnsi" w:cstheme="majorHAnsi"/>
          <w:sz w:val="26"/>
          <w:szCs w:val="26"/>
          <w:lang w:val="en-GB"/>
        </w:rPr>
        <w:t>postgres .</w:t>
      </w:r>
      <w:proofErr w:type="gramEnd"/>
    </w:p>
    <w:p w14:paraId="28EB61C0" w14:textId="2C0375BC" w:rsidR="00382241" w:rsidRDefault="00382241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82241">
        <w:rPr>
          <w:rFonts w:asciiTheme="majorHAnsi" w:hAnsiTheme="majorHAnsi" w:cstheme="majorHAnsi"/>
          <w:sz w:val="26"/>
          <w:szCs w:val="26"/>
          <w:lang w:val="en-GB"/>
        </w:rPr>
        <w:lastRenderedPageBreak/>
        <w:t>docker run --name my-postgres -e POSTGRES_USER=postgres -e POSTGRES_PASSWORD=sapassword -e POSTGRES_DB=postgres -d custom-postgres</w:t>
      </w:r>
    </w:p>
    <w:p w14:paraId="347EB150" w14:textId="61D499C4" w:rsidR="004966A9" w:rsidRDefault="004966A9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966A9">
        <w:rPr>
          <w:rFonts w:asciiTheme="majorHAnsi" w:hAnsiTheme="majorHAnsi" w:cstheme="majorHAnsi"/>
          <w:sz w:val="26"/>
          <w:szCs w:val="26"/>
          <w:lang w:val="en-GB"/>
        </w:rPr>
        <w:t>docker exec -it my-postgres psql -U postgres -c "\list"</w:t>
      </w:r>
    </w:p>
    <w:p w14:paraId="7779556F" w14:textId="38DB73C4" w:rsidR="00382241" w:rsidRPr="004C62F1" w:rsidRDefault="00382241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82241">
        <w:rPr>
          <w:rFonts w:asciiTheme="majorHAnsi" w:hAnsiTheme="majorHAnsi" w:cstheme="majorHAnsi"/>
          <w:noProof/>
          <w:sz w:val="26"/>
          <w:szCs w:val="26"/>
          <w:lang w:val="en-GB"/>
        </w:rPr>
        <w:drawing>
          <wp:inline distT="0" distB="0" distL="0" distR="0" wp14:anchorId="55F509B5" wp14:editId="464A4B47">
            <wp:extent cx="5731510" cy="3080385"/>
            <wp:effectExtent l="0" t="0" r="2540" b="571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DA10" w14:textId="7777777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A524EB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9: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Tạo Dockerfile chạy Redis với cấu hình tùy chỉnh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2EB44CF9" w14:textId="363D7125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Yêu cầu:</w:t>
      </w:r>
      <w:r w:rsidR="00A524EB">
        <w:rPr>
          <w:rFonts w:asciiTheme="majorHAnsi" w:hAnsiTheme="majorHAnsi" w:cstheme="majorHAnsi"/>
          <w:sz w:val="26"/>
          <w:szCs w:val="26"/>
          <w:lang w:val="en-GB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Viết Dockerfile sử dụng </w:t>
      </w:r>
      <w:proofErr w:type="gramStart"/>
      <w:r w:rsidRPr="004C62F1">
        <w:rPr>
          <w:rFonts w:asciiTheme="majorHAnsi" w:hAnsiTheme="majorHAnsi" w:cstheme="majorHAnsi"/>
          <w:sz w:val="26"/>
          <w:szCs w:val="26"/>
          <w:lang w:val="en-GB"/>
        </w:rPr>
        <w:t>redis:latest</w:t>
      </w:r>
      <w:proofErr w:type="gramEnd"/>
      <w:r w:rsidRPr="004C62F1">
        <w:rPr>
          <w:rFonts w:asciiTheme="majorHAnsi" w:hAnsiTheme="majorHAnsi" w:cstheme="majorHAnsi"/>
          <w:sz w:val="26"/>
          <w:szCs w:val="26"/>
          <w:lang w:val="en-GB"/>
        </w:rPr>
        <w:t>.</w:t>
      </w:r>
    </w:p>
    <w:p w14:paraId="66596FE6" w14:textId="6E2A7B7E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Thêm file redis.conf vào container.</w:t>
      </w:r>
    </w:p>
    <w:p w14:paraId="02276021" w14:textId="7118FCD2" w:rsidR="00A70651" w:rsidRPr="004C62F1" w:rsidRDefault="00A70651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A70651">
        <w:rPr>
          <w:rFonts w:asciiTheme="majorHAnsi" w:hAnsiTheme="majorHAnsi" w:cstheme="majorHAnsi"/>
          <w:noProof/>
          <w:sz w:val="26"/>
          <w:szCs w:val="26"/>
          <w:lang w:val="en-GB"/>
        </w:rPr>
        <w:drawing>
          <wp:inline distT="0" distB="0" distL="0" distR="0" wp14:anchorId="66A8041D" wp14:editId="0D831721">
            <wp:extent cx="5731510" cy="3080385"/>
            <wp:effectExtent l="0" t="0" r="2540" b="571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A645" w14:textId="77777777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A524EB">
        <w:rPr>
          <w:rFonts w:asciiTheme="majorHAnsi" w:hAnsiTheme="majorHAnsi" w:cstheme="majorHAnsi"/>
          <w:b/>
          <w:bCs/>
          <w:sz w:val="26"/>
          <w:szCs w:val="26"/>
          <w:lang w:val="en-GB"/>
        </w:rPr>
        <w:t>Bài 10: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 xml:space="preserve"> Chạy ứng dụng PHP với Apache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ab/>
      </w:r>
    </w:p>
    <w:p w14:paraId="70C58870" w14:textId="6F8757A0" w:rsidR="00EA15CE" w:rsidRPr="004C62F1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t>Yêu cầu:</w:t>
      </w:r>
      <w:r w:rsidR="00A524EB">
        <w:rPr>
          <w:rFonts w:asciiTheme="majorHAnsi" w:hAnsiTheme="majorHAnsi" w:cstheme="majorHAnsi"/>
          <w:sz w:val="26"/>
          <w:szCs w:val="26"/>
          <w:lang w:val="en-GB"/>
        </w:rPr>
        <w:t xml:space="preserve"> </w:t>
      </w:r>
      <w:r w:rsidRPr="004C62F1">
        <w:rPr>
          <w:rFonts w:asciiTheme="majorHAnsi" w:hAnsiTheme="majorHAnsi" w:cstheme="majorHAnsi"/>
          <w:sz w:val="26"/>
          <w:szCs w:val="26"/>
          <w:lang w:val="en-GB"/>
        </w:rPr>
        <w:t>Viết Dockerfile để chạy một ứng dụng PHP đơn giản (php:8.2-apache).</w:t>
      </w:r>
    </w:p>
    <w:p w14:paraId="2761A43A" w14:textId="3639813F" w:rsidR="00EA15CE" w:rsidRDefault="00EA15CE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4C62F1">
        <w:rPr>
          <w:rFonts w:asciiTheme="majorHAnsi" w:hAnsiTheme="majorHAnsi" w:cstheme="majorHAnsi"/>
          <w:sz w:val="26"/>
          <w:szCs w:val="26"/>
          <w:lang w:val="en-GB"/>
        </w:rPr>
        <w:lastRenderedPageBreak/>
        <w:t>Mount mã nguồn từ máy host vào container.</w:t>
      </w:r>
    </w:p>
    <w:p w14:paraId="6E4FD758" w14:textId="2673AF8F" w:rsidR="008D33F4" w:rsidRDefault="008D33F4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8D33F4">
        <w:rPr>
          <w:rFonts w:asciiTheme="majorHAnsi" w:hAnsiTheme="majorHAnsi" w:cstheme="majorHAnsi"/>
          <w:sz w:val="26"/>
          <w:szCs w:val="26"/>
          <w:lang w:val="en-GB"/>
        </w:rPr>
        <w:t>docker run -d --name my-php-app -p 8080:80 -v "D:\TAI_LIEU_HOC\KT&amp;TKPM\KienTruc-ThietKePhanMem\Tuan06\Tuan06_Part02\Bai10\my-php-app:/var/www/html" php:8.2-apache</w:t>
      </w:r>
    </w:p>
    <w:p w14:paraId="1F043358" w14:textId="59E6AA62" w:rsidR="001B7D99" w:rsidRDefault="001B7D99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1B7D99">
        <w:rPr>
          <w:rFonts w:asciiTheme="majorHAnsi" w:hAnsiTheme="majorHAnsi" w:cstheme="majorHAnsi"/>
          <w:sz w:val="26"/>
          <w:szCs w:val="26"/>
          <w:lang w:val="en-GB"/>
        </w:rPr>
        <w:drawing>
          <wp:inline distT="0" distB="0" distL="0" distR="0" wp14:anchorId="01235EDA" wp14:editId="36910DBC">
            <wp:extent cx="5731510" cy="3228340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8E0E" w14:textId="2989DC1F" w:rsidR="0030636D" w:rsidRDefault="0030636D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0636D">
        <w:rPr>
          <w:rFonts w:asciiTheme="majorHAnsi" w:hAnsiTheme="majorHAnsi" w:cstheme="majorHAnsi"/>
          <w:sz w:val="26"/>
          <w:szCs w:val="26"/>
          <w:lang w:val="en-GB"/>
        </w:rPr>
        <w:t>http://localhost:8080/info.php</w:t>
      </w:r>
    </w:p>
    <w:p w14:paraId="6307FCD5" w14:textId="2BABAE98" w:rsidR="00CB78D9" w:rsidRPr="004C62F1" w:rsidRDefault="0030636D" w:rsidP="00EA15CE">
      <w:pPr>
        <w:spacing w:before="120"/>
        <w:rPr>
          <w:rFonts w:asciiTheme="majorHAnsi" w:hAnsiTheme="majorHAnsi" w:cstheme="majorHAnsi"/>
          <w:sz w:val="26"/>
          <w:szCs w:val="26"/>
          <w:lang w:val="en-GB"/>
        </w:rPr>
      </w:pPr>
      <w:r w:rsidRPr="0030636D">
        <w:rPr>
          <w:rFonts w:asciiTheme="majorHAnsi" w:hAnsiTheme="majorHAnsi" w:cstheme="majorHAnsi"/>
          <w:sz w:val="26"/>
          <w:szCs w:val="26"/>
          <w:lang w:val="en-GB"/>
        </w:rPr>
        <w:drawing>
          <wp:inline distT="0" distB="0" distL="0" distR="0" wp14:anchorId="442506FA" wp14:editId="599ADD45">
            <wp:extent cx="5731510" cy="3080385"/>
            <wp:effectExtent l="0" t="0" r="2540" b="571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78D9" w:rsidRPr="004C62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26733"/>
    <w:multiLevelType w:val="hybridMultilevel"/>
    <w:tmpl w:val="09F208D4"/>
    <w:lvl w:ilvl="0" w:tplc="13FACC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02E12"/>
    <w:multiLevelType w:val="hybridMultilevel"/>
    <w:tmpl w:val="AB4C08F8"/>
    <w:lvl w:ilvl="0" w:tplc="042A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14C2577"/>
    <w:multiLevelType w:val="multilevel"/>
    <w:tmpl w:val="F1A88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644968">
    <w:abstractNumId w:val="1"/>
  </w:num>
  <w:num w:numId="2" w16cid:durableId="978077607">
    <w:abstractNumId w:val="0"/>
  </w:num>
  <w:num w:numId="3" w16cid:durableId="12410602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hideGrammatical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4D3"/>
    <w:rsid w:val="00000DFD"/>
    <w:rsid w:val="000219CD"/>
    <w:rsid w:val="00025E53"/>
    <w:rsid w:val="00044BE6"/>
    <w:rsid w:val="00092010"/>
    <w:rsid w:val="000A6168"/>
    <w:rsid w:val="0011408B"/>
    <w:rsid w:val="001425B3"/>
    <w:rsid w:val="00153174"/>
    <w:rsid w:val="001630C3"/>
    <w:rsid w:val="0019483F"/>
    <w:rsid w:val="001B7D99"/>
    <w:rsid w:val="001C6992"/>
    <w:rsid w:val="00257FCA"/>
    <w:rsid w:val="002911F2"/>
    <w:rsid w:val="002C6CDC"/>
    <w:rsid w:val="002E513A"/>
    <w:rsid w:val="00303AFF"/>
    <w:rsid w:val="0030636D"/>
    <w:rsid w:val="00321A8A"/>
    <w:rsid w:val="00337615"/>
    <w:rsid w:val="003420AE"/>
    <w:rsid w:val="0035598A"/>
    <w:rsid w:val="00374D22"/>
    <w:rsid w:val="0037543D"/>
    <w:rsid w:val="00382241"/>
    <w:rsid w:val="00391880"/>
    <w:rsid w:val="003B4C60"/>
    <w:rsid w:val="003F2BF4"/>
    <w:rsid w:val="00410E8B"/>
    <w:rsid w:val="00417C32"/>
    <w:rsid w:val="004204C4"/>
    <w:rsid w:val="00433401"/>
    <w:rsid w:val="004365FE"/>
    <w:rsid w:val="00454408"/>
    <w:rsid w:val="004966A9"/>
    <w:rsid w:val="004A5310"/>
    <w:rsid w:val="004C62F1"/>
    <w:rsid w:val="004C6505"/>
    <w:rsid w:val="004F05EE"/>
    <w:rsid w:val="005456E5"/>
    <w:rsid w:val="00554AFF"/>
    <w:rsid w:val="00584394"/>
    <w:rsid w:val="005A12B2"/>
    <w:rsid w:val="005A7138"/>
    <w:rsid w:val="005B3B35"/>
    <w:rsid w:val="005D0CAB"/>
    <w:rsid w:val="00610E24"/>
    <w:rsid w:val="00614F59"/>
    <w:rsid w:val="0062077A"/>
    <w:rsid w:val="006233EC"/>
    <w:rsid w:val="0064211A"/>
    <w:rsid w:val="00651F07"/>
    <w:rsid w:val="006563CF"/>
    <w:rsid w:val="00674AD8"/>
    <w:rsid w:val="00680C46"/>
    <w:rsid w:val="00687B9B"/>
    <w:rsid w:val="0069371C"/>
    <w:rsid w:val="006A3E62"/>
    <w:rsid w:val="006E1B38"/>
    <w:rsid w:val="00707D84"/>
    <w:rsid w:val="00735A06"/>
    <w:rsid w:val="00737697"/>
    <w:rsid w:val="00741B35"/>
    <w:rsid w:val="0075395F"/>
    <w:rsid w:val="00767C81"/>
    <w:rsid w:val="0077089F"/>
    <w:rsid w:val="00790557"/>
    <w:rsid w:val="00816325"/>
    <w:rsid w:val="00823DC7"/>
    <w:rsid w:val="008404AD"/>
    <w:rsid w:val="008738A1"/>
    <w:rsid w:val="0087676B"/>
    <w:rsid w:val="00891D2F"/>
    <w:rsid w:val="008B5A88"/>
    <w:rsid w:val="008D33F4"/>
    <w:rsid w:val="008D5E4D"/>
    <w:rsid w:val="008E071B"/>
    <w:rsid w:val="00905802"/>
    <w:rsid w:val="009158F4"/>
    <w:rsid w:val="00916804"/>
    <w:rsid w:val="00917B92"/>
    <w:rsid w:val="00917E5E"/>
    <w:rsid w:val="00952E79"/>
    <w:rsid w:val="009821E5"/>
    <w:rsid w:val="00993658"/>
    <w:rsid w:val="009957F3"/>
    <w:rsid w:val="009C06C0"/>
    <w:rsid w:val="009C0FCD"/>
    <w:rsid w:val="00A02E66"/>
    <w:rsid w:val="00A138B6"/>
    <w:rsid w:val="00A21E3E"/>
    <w:rsid w:val="00A269D8"/>
    <w:rsid w:val="00A33003"/>
    <w:rsid w:val="00A40989"/>
    <w:rsid w:val="00A524EB"/>
    <w:rsid w:val="00A53941"/>
    <w:rsid w:val="00A63C54"/>
    <w:rsid w:val="00A70651"/>
    <w:rsid w:val="00A71A96"/>
    <w:rsid w:val="00AA3F2B"/>
    <w:rsid w:val="00AC43B5"/>
    <w:rsid w:val="00AE51B6"/>
    <w:rsid w:val="00B339D2"/>
    <w:rsid w:val="00B8185F"/>
    <w:rsid w:val="00BA1095"/>
    <w:rsid w:val="00BA25CC"/>
    <w:rsid w:val="00BE0A8A"/>
    <w:rsid w:val="00BF6933"/>
    <w:rsid w:val="00C30112"/>
    <w:rsid w:val="00C514D3"/>
    <w:rsid w:val="00C62967"/>
    <w:rsid w:val="00C63CB8"/>
    <w:rsid w:val="00CB2F1B"/>
    <w:rsid w:val="00CB78D9"/>
    <w:rsid w:val="00CC3146"/>
    <w:rsid w:val="00CD3D5F"/>
    <w:rsid w:val="00D345B1"/>
    <w:rsid w:val="00D351AF"/>
    <w:rsid w:val="00D567ED"/>
    <w:rsid w:val="00D60EE4"/>
    <w:rsid w:val="00D61CFA"/>
    <w:rsid w:val="00D84EFF"/>
    <w:rsid w:val="00D9399C"/>
    <w:rsid w:val="00DA3D6E"/>
    <w:rsid w:val="00DC4D16"/>
    <w:rsid w:val="00DD6344"/>
    <w:rsid w:val="00DF01FF"/>
    <w:rsid w:val="00E10CE5"/>
    <w:rsid w:val="00E16AB5"/>
    <w:rsid w:val="00E20989"/>
    <w:rsid w:val="00E4364F"/>
    <w:rsid w:val="00E51BE7"/>
    <w:rsid w:val="00E61832"/>
    <w:rsid w:val="00E83E31"/>
    <w:rsid w:val="00EA15CE"/>
    <w:rsid w:val="00EA2593"/>
    <w:rsid w:val="00EB1F03"/>
    <w:rsid w:val="00ED0509"/>
    <w:rsid w:val="00F308CE"/>
    <w:rsid w:val="00F322D2"/>
    <w:rsid w:val="00F539EF"/>
    <w:rsid w:val="00F548A0"/>
    <w:rsid w:val="00F57100"/>
    <w:rsid w:val="00F618E9"/>
    <w:rsid w:val="00F659E9"/>
    <w:rsid w:val="00F77853"/>
    <w:rsid w:val="00FA2B83"/>
    <w:rsid w:val="00FC64A5"/>
    <w:rsid w:val="00FE2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E4692"/>
  <w15:chartTrackingRefBased/>
  <w15:docId w15:val="{EDC3B04B-F08D-4734-BBC0-A6B6BD9F5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514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514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514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514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514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514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514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514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514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514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514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514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514D3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514D3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514D3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514D3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514D3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514D3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514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514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514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514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514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514D3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514D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514D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514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514D3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514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1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5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92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7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34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31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0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87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2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3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80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4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29</Pages>
  <Words>726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Bảo Thông</dc:creator>
  <cp:keywords/>
  <dc:description/>
  <cp:lastModifiedBy>Đặng Bảo Thông</cp:lastModifiedBy>
  <cp:revision>128</cp:revision>
  <dcterms:created xsi:type="dcterms:W3CDTF">2025-04-01T15:18:00Z</dcterms:created>
  <dcterms:modified xsi:type="dcterms:W3CDTF">2025-04-02T05:49:00Z</dcterms:modified>
</cp:coreProperties>
</file>